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A53" w:rsidRPr="00AB78E4" w:rsidRDefault="00882A53" w:rsidP="00882A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8E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82A53" w:rsidRPr="00AB78E4" w:rsidRDefault="00882A53" w:rsidP="00882A53">
      <w:pPr>
        <w:pStyle w:val="a3"/>
        <w:suppressAutoHyphens/>
        <w:ind w:right="-2"/>
        <w:jc w:val="center"/>
        <w:rPr>
          <w:b/>
          <w:szCs w:val="28"/>
        </w:rPr>
      </w:pPr>
      <w:r w:rsidRPr="00AB78E4">
        <w:rPr>
          <w:b/>
          <w:szCs w:val="28"/>
        </w:rPr>
        <w:t xml:space="preserve">к проекту решения Совета депутатов МО «Балезинский район» </w:t>
      </w:r>
    </w:p>
    <w:p w:rsidR="00882A53" w:rsidRDefault="00F74634" w:rsidP="00F74634">
      <w:pPr>
        <w:pStyle w:val="a3"/>
        <w:suppressAutoHyphens/>
        <w:ind w:right="-2"/>
        <w:jc w:val="center"/>
        <w:rPr>
          <w:b/>
          <w:bCs/>
          <w:szCs w:val="28"/>
        </w:rPr>
      </w:pPr>
      <w:r>
        <w:rPr>
          <w:b/>
          <w:bCs/>
          <w:szCs w:val="28"/>
        </w:rPr>
        <w:t>О ликвидации Муниципального учреждения Управление имущественных и земельных отношений Администрации муниципального образования «Балезинский район»</w:t>
      </w:r>
      <w:r w:rsidRPr="001018EF">
        <w:rPr>
          <w:b/>
          <w:bCs/>
          <w:szCs w:val="28"/>
        </w:rPr>
        <w:t>.</w:t>
      </w:r>
    </w:p>
    <w:p w:rsidR="00F74634" w:rsidRDefault="00F74634" w:rsidP="00F74634">
      <w:pPr>
        <w:pStyle w:val="a3"/>
        <w:suppressAutoHyphens/>
        <w:ind w:right="-2"/>
        <w:jc w:val="center"/>
        <w:rPr>
          <w:szCs w:val="28"/>
        </w:rPr>
      </w:pPr>
    </w:p>
    <w:p w:rsidR="00882A53" w:rsidRPr="00F74634" w:rsidRDefault="00F74634" w:rsidP="00310F01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74634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В соответствии со статьями 61-63 Гражданского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 w:rsidRPr="00F74634">
        <w:rPr>
          <w:rFonts w:ascii="Times New Roman" w:eastAsia="Calibri" w:hAnsi="Times New Roman" w:cs="Times New Roman"/>
          <w:b w:val="0"/>
          <w:bCs/>
          <w:color w:val="0D0D0D"/>
          <w:sz w:val="28"/>
          <w:szCs w:val="28"/>
        </w:rPr>
        <w:t>Устава муниципального образования «Балезинский район»</w:t>
      </w:r>
      <w:r w:rsidR="00882A53" w:rsidRPr="00F74634">
        <w:rPr>
          <w:rFonts w:ascii="Times New Roman" w:hAnsi="Times New Roman" w:cs="Times New Roman"/>
          <w:b w:val="0"/>
          <w:sz w:val="28"/>
          <w:szCs w:val="28"/>
        </w:rPr>
        <w:t xml:space="preserve">,  в целях повышения эффективности 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имуществом и </w:t>
      </w:r>
      <w:r w:rsidR="00882A53" w:rsidRPr="00F74634">
        <w:rPr>
          <w:rFonts w:ascii="Times New Roman" w:hAnsi="Times New Roman" w:cs="Times New Roman"/>
          <w:b w:val="0"/>
          <w:sz w:val="28"/>
          <w:szCs w:val="28"/>
        </w:rPr>
        <w:t>земельными ресурсами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82A53" w:rsidRPr="00F74634">
        <w:rPr>
          <w:rFonts w:ascii="Times New Roman" w:hAnsi="Times New Roman" w:cs="Times New Roman"/>
          <w:b w:val="0"/>
          <w:sz w:val="28"/>
          <w:szCs w:val="28"/>
        </w:rPr>
        <w:t xml:space="preserve"> в Балезинском районе Удмуртской </w:t>
      </w:r>
      <w:r w:rsidR="00B67AD6" w:rsidRPr="00F74634">
        <w:rPr>
          <w:rFonts w:ascii="Times New Roman" w:hAnsi="Times New Roman" w:cs="Times New Roman"/>
          <w:b w:val="0"/>
          <w:sz w:val="28"/>
          <w:szCs w:val="28"/>
        </w:rPr>
        <w:t>Р</w:t>
      </w:r>
      <w:r w:rsidR="00882A53" w:rsidRPr="00F74634">
        <w:rPr>
          <w:rFonts w:ascii="Times New Roman" w:hAnsi="Times New Roman" w:cs="Times New Roman"/>
          <w:b w:val="0"/>
          <w:sz w:val="28"/>
          <w:szCs w:val="28"/>
        </w:rPr>
        <w:t>еспублики</w:t>
      </w:r>
      <w:r>
        <w:rPr>
          <w:rFonts w:ascii="Times New Roman" w:hAnsi="Times New Roman" w:cs="Times New Roman"/>
          <w:b w:val="0"/>
          <w:sz w:val="28"/>
          <w:szCs w:val="28"/>
        </w:rPr>
        <w:t>, в связи отсутствием деятельности учреждения как самостоятельного юридического лица, штата, лицевых счетов и финансирования</w:t>
      </w:r>
      <w:r w:rsidR="00882A53" w:rsidRPr="00F74634">
        <w:rPr>
          <w:rFonts w:ascii="Times New Roman" w:hAnsi="Times New Roman" w:cs="Times New Roman"/>
          <w:b w:val="0"/>
          <w:sz w:val="28"/>
          <w:szCs w:val="28"/>
        </w:rPr>
        <w:t xml:space="preserve"> предлагается</w:t>
      </w:r>
      <w:proofErr w:type="gramEnd"/>
      <w:r w:rsidR="00882A53" w:rsidRPr="00F74634">
        <w:rPr>
          <w:rFonts w:ascii="Times New Roman" w:hAnsi="Times New Roman" w:cs="Times New Roman"/>
          <w:b w:val="0"/>
          <w:sz w:val="28"/>
          <w:szCs w:val="28"/>
        </w:rPr>
        <w:t xml:space="preserve"> на рассмотрение сессии Совета депутатов проект решения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 ликвидации Муниципального учреждения  Управление имущественных и земельных отношений Администрации муниципального образования «Балезинский район»</w:t>
      </w:r>
      <w:r w:rsidR="00310F01" w:rsidRPr="00F7463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882A53" w:rsidRPr="00F74634" w:rsidRDefault="00882A53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82A53" w:rsidRDefault="00882A53">
      <w:pPr>
        <w:rPr>
          <w:rFonts w:ascii="Calibri" w:eastAsia="Times New Roman" w:hAnsi="Calibri" w:cs="Calibri"/>
          <w:b/>
          <w:color w:val="FF0000"/>
          <w:szCs w:val="20"/>
          <w:lang w:eastAsia="ru-RU"/>
        </w:rPr>
      </w:pPr>
    </w:p>
    <w:p w:rsidR="00882A53" w:rsidRDefault="00882A53">
      <w:pPr>
        <w:rPr>
          <w:rFonts w:ascii="Calibri" w:eastAsia="Times New Roman" w:hAnsi="Calibri" w:cs="Calibri"/>
          <w:b/>
          <w:color w:val="FF0000"/>
          <w:szCs w:val="20"/>
          <w:lang w:eastAsia="ru-RU"/>
        </w:rPr>
      </w:pPr>
    </w:p>
    <w:p w:rsidR="00882A53" w:rsidRDefault="00AC2082" w:rsidP="00882A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И.О.</w:t>
      </w:r>
      <w:r w:rsidR="00882A53" w:rsidRPr="00D773FE">
        <w:rPr>
          <w:rFonts w:ascii="Times New Roman" w:hAnsi="Times New Roman"/>
          <w:sz w:val="28"/>
          <w:szCs w:val="28"/>
        </w:rPr>
        <w:t>Начальник</w:t>
      </w:r>
      <w:proofErr w:type="spellEnd"/>
      <w:r w:rsidR="00882A53" w:rsidRPr="00D773FE">
        <w:rPr>
          <w:rFonts w:ascii="Times New Roman" w:hAnsi="Times New Roman"/>
          <w:sz w:val="28"/>
          <w:szCs w:val="28"/>
        </w:rPr>
        <w:t xml:space="preserve"> Управления </w:t>
      </w:r>
    </w:p>
    <w:p w:rsidR="00882A53" w:rsidRPr="00D773FE" w:rsidRDefault="00882A53" w:rsidP="00882A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73FE">
        <w:rPr>
          <w:rFonts w:ascii="Times New Roman" w:hAnsi="Times New Roman"/>
          <w:sz w:val="28"/>
          <w:szCs w:val="28"/>
        </w:rPr>
        <w:t xml:space="preserve">имущественных и земельных отношений </w:t>
      </w:r>
    </w:p>
    <w:p w:rsidR="00882A53" w:rsidRPr="00D773FE" w:rsidRDefault="00882A53" w:rsidP="00882A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73FE">
        <w:rPr>
          <w:rFonts w:ascii="Times New Roman" w:hAnsi="Times New Roman"/>
          <w:sz w:val="28"/>
          <w:szCs w:val="28"/>
        </w:rPr>
        <w:t xml:space="preserve">Администрации МО «Балезинский район»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AC2082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="00AC2082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. </w:t>
      </w:r>
      <w:r w:rsidR="00AC2082">
        <w:rPr>
          <w:rFonts w:ascii="Times New Roman" w:hAnsi="Times New Roman"/>
          <w:sz w:val="28"/>
          <w:szCs w:val="28"/>
        </w:rPr>
        <w:t>Касимова</w:t>
      </w:r>
    </w:p>
    <w:p w:rsidR="00882A53" w:rsidRPr="00D773FE" w:rsidRDefault="00882A53" w:rsidP="00882A5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882A53" w:rsidRPr="00D773FE" w:rsidSect="0062684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64FF"/>
    <w:rsid w:val="000022DE"/>
    <w:rsid w:val="00005FA6"/>
    <w:rsid w:val="00013737"/>
    <w:rsid w:val="00032A5F"/>
    <w:rsid w:val="00032E10"/>
    <w:rsid w:val="000377D7"/>
    <w:rsid w:val="00062B1A"/>
    <w:rsid w:val="00075B84"/>
    <w:rsid w:val="00084069"/>
    <w:rsid w:val="00085FD4"/>
    <w:rsid w:val="000A4638"/>
    <w:rsid w:val="000B5EE3"/>
    <w:rsid w:val="000C2847"/>
    <w:rsid w:val="000C750B"/>
    <w:rsid w:val="000D0683"/>
    <w:rsid w:val="000E3562"/>
    <w:rsid w:val="000E4D30"/>
    <w:rsid w:val="000F0630"/>
    <w:rsid w:val="000F2BE6"/>
    <w:rsid w:val="000F2F37"/>
    <w:rsid w:val="0011167F"/>
    <w:rsid w:val="00120FCA"/>
    <w:rsid w:val="0012300D"/>
    <w:rsid w:val="00126A77"/>
    <w:rsid w:val="00133873"/>
    <w:rsid w:val="00133F94"/>
    <w:rsid w:val="00142B66"/>
    <w:rsid w:val="00145642"/>
    <w:rsid w:val="00166CD8"/>
    <w:rsid w:val="0017374D"/>
    <w:rsid w:val="00190AE2"/>
    <w:rsid w:val="00196933"/>
    <w:rsid w:val="00196B89"/>
    <w:rsid w:val="001B03D3"/>
    <w:rsid w:val="001C09BD"/>
    <w:rsid w:val="001C5328"/>
    <w:rsid w:val="001D5FD3"/>
    <w:rsid w:val="001D6629"/>
    <w:rsid w:val="001D7D8E"/>
    <w:rsid w:val="001E132A"/>
    <w:rsid w:val="001F25C5"/>
    <w:rsid w:val="00204792"/>
    <w:rsid w:val="00207377"/>
    <w:rsid w:val="002101C8"/>
    <w:rsid w:val="00211694"/>
    <w:rsid w:val="00222425"/>
    <w:rsid w:val="002248F9"/>
    <w:rsid w:val="00225AFE"/>
    <w:rsid w:val="00226E4B"/>
    <w:rsid w:val="002334FE"/>
    <w:rsid w:val="00263200"/>
    <w:rsid w:val="002764CB"/>
    <w:rsid w:val="00290B49"/>
    <w:rsid w:val="00293D25"/>
    <w:rsid w:val="002B0DF5"/>
    <w:rsid w:val="002B342B"/>
    <w:rsid w:val="002C2D89"/>
    <w:rsid w:val="002C3DBA"/>
    <w:rsid w:val="002C4A5F"/>
    <w:rsid w:val="002C4C63"/>
    <w:rsid w:val="002E0278"/>
    <w:rsid w:val="00310F01"/>
    <w:rsid w:val="00312952"/>
    <w:rsid w:val="00330489"/>
    <w:rsid w:val="003414FE"/>
    <w:rsid w:val="003543A8"/>
    <w:rsid w:val="003629EB"/>
    <w:rsid w:val="003727DA"/>
    <w:rsid w:val="00377440"/>
    <w:rsid w:val="00396177"/>
    <w:rsid w:val="003B453D"/>
    <w:rsid w:val="003B4E73"/>
    <w:rsid w:val="003B7BFA"/>
    <w:rsid w:val="003C0BB6"/>
    <w:rsid w:val="003D0009"/>
    <w:rsid w:val="003D0E1D"/>
    <w:rsid w:val="003D2600"/>
    <w:rsid w:val="003D268D"/>
    <w:rsid w:val="003D5DF5"/>
    <w:rsid w:val="003D5ECD"/>
    <w:rsid w:val="003E334A"/>
    <w:rsid w:val="003E4A14"/>
    <w:rsid w:val="003F13D6"/>
    <w:rsid w:val="003F565C"/>
    <w:rsid w:val="003F594C"/>
    <w:rsid w:val="003F6F79"/>
    <w:rsid w:val="003F773D"/>
    <w:rsid w:val="00402DD8"/>
    <w:rsid w:val="004034C8"/>
    <w:rsid w:val="00410C49"/>
    <w:rsid w:val="0041302A"/>
    <w:rsid w:val="00413079"/>
    <w:rsid w:val="00417502"/>
    <w:rsid w:val="0043219E"/>
    <w:rsid w:val="00434FAE"/>
    <w:rsid w:val="00443685"/>
    <w:rsid w:val="00443941"/>
    <w:rsid w:val="004623FF"/>
    <w:rsid w:val="00467137"/>
    <w:rsid w:val="004718D5"/>
    <w:rsid w:val="004842BC"/>
    <w:rsid w:val="00486741"/>
    <w:rsid w:val="00486888"/>
    <w:rsid w:val="00486AE6"/>
    <w:rsid w:val="0049770D"/>
    <w:rsid w:val="004B1F26"/>
    <w:rsid w:val="004C04D3"/>
    <w:rsid w:val="004C2804"/>
    <w:rsid w:val="004D0C28"/>
    <w:rsid w:val="004E534B"/>
    <w:rsid w:val="004E5A76"/>
    <w:rsid w:val="0050063B"/>
    <w:rsid w:val="005144A6"/>
    <w:rsid w:val="00516A12"/>
    <w:rsid w:val="005170FD"/>
    <w:rsid w:val="0052217D"/>
    <w:rsid w:val="00527FB5"/>
    <w:rsid w:val="00533604"/>
    <w:rsid w:val="005440A7"/>
    <w:rsid w:val="00554267"/>
    <w:rsid w:val="00581137"/>
    <w:rsid w:val="00581F22"/>
    <w:rsid w:val="00594905"/>
    <w:rsid w:val="005C01B5"/>
    <w:rsid w:val="005C5329"/>
    <w:rsid w:val="005C56D4"/>
    <w:rsid w:val="005D240E"/>
    <w:rsid w:val="005D6967"/>
    <w:rsid w:val="005D7627"/>
    <w:rsid w:val="005E7B9B"/>
    <w:rsid w:val="00602AC1"/>
    <w:rsid w:val="00603FDB"/>
    <w:rsid w:val="00610F49"/>
    <w:rsid w:val="006113B4"/>
    <w:rsid w:val="00613F72"/>
    <w:rsid w:val="0062632C"/>
    <w:rsid w:val="0062684E"/>
    <w:rsid w:val="006408B5"/>
    <w:rsid w:val="00644C5F"/>
    <w:rsid w:val="00645E13"/>
    <w:rsid w:val="0064646F"/>
    <w:rsid w:val="00666CF5"/>
    <w:rsid w:val="00672A9A"/>
    <w:rsid w:val="0067467C"/>
    <w:rsid w:val="00677BCD"/>
    <w:rsid w:val="006936F8"/>
    <w:rsid w:val="00694A21"/>
    <w:rsid w:val="006A2BBA"/>
    <w:rsid w:val="006A3B66"/>
    <w:rsid w:val="006D1A25"/>
    <w:rsid w:val="006D1C01"/>
    <w:rsid w:val="006E2329"/>
    <w:rsid w:val="006F2FFF"/>
    <w:rsid w:val="00701F72"/>
    <w:rsid w:val="00717945"/>
    <w:rsid w:val="00724D84"/>
    <w:rsid w:val="00736939"/>
    <w:rsid w:val="0074285D"/>
    <w:rsid w:val="00743CC1"/>
    <w:rsid w:val="007474F6"/>
    <w:rsid w:val="007517F9"/>
    <w:rsid w:val="00760A9A"/>
    <w:rsid w:val="00761C49"/>
    <w:rsid w:val="00773CF7"/>
    <w:rsid w:val="007864FF"/>
    <w:rsid w:val="007876FC"/>
    <w:rsid w:val="00791EE0"/>
    <w:rsid w:val="007A3084"/>
    <w:rsid w:val="007A7B91"/>
    <w:rsid w:val="007B173D"/>
    <w:rsid w:val="007B4557"/>
    <w:rsid w:val="007B537C"/>
    <w:rsid w:val="007D0CCF"/>
    <w:rsid w:val="007D4A76"/>
    <w:rsid w:val="007E2E0D"/>
    <w:rsid w:val="007F1296"/>
    <w:rsid w:val="007F4404"/>
    <w:rsid w:val="007F60B8"/>
    <w:rsid w:val="00805CC0"/>
    <w:rsid w:val="0080758E"/>
    <w:rsid w:val="00816682"/>
    <w:rsid w:val="00821919"/>
    <w:rsid w:val="008422CF"/>
    <w:rsid w:val="00852A9C"/>
    <w:rsid w:val="00852F19"/>
    <w:rsid w:val="0087207C"/>
    <w:rsid w:val="00881998"/>
    <w:rsid w:val="00882A53"/>
    <w:rsid w:val="0088357E"/>
    <w:rsid w:val="00883F53"/>
    <w:rsid w:val="00885D65"/>
    <w:rsid w:val="008863CE"/>
    <w:rsid w:val="00893B15"/>
    <w:rsid w:val="00897A5D"/>
    <w:rsid w:val="008A1439"/>
    <w:rsid w:val="008A33D1"/>
    <w:rsid w:val="008B1789"/>
    <w:rsid w:val="008C36AF"/>
    <w:rsid w:val="008C6284"/>
    <w:rsid w:val="008C6735"/>
    <w:rsid w:val="008E427C"/>
    <w:rsid w:val="008F6965"/>
    <w:rsid w:val="00903C82"/>
    <w:rsid w:val="009042AC"/>
    <w:rsid w:val="00915AD8"/>
    <w:rsid w:val="00915B49"/>
    <w:rsid w:val="00921431"/>
    <w:rsid w:val="00922349"/>
    <w:rsid w:val="009401E4"/>
    <w:rsid w:val="00944F61"/>
    <w:rsid w:val="00945D49"/>
    <w:rsid w:val="00966CCE"/>
    <w:rsid w:val="00967806"/>
    <w:rsid w:val="00980245"/>
    <w:rsid w:val="009900D5"/>
    <w:rsid w:val="0099713C"/>
    <w:rsid w:val="009C42E6"/>
    <w:rsid w:val="009C5BAF"/>
    <w:rsid w:val="009D30D8"/>
    <w:rsid w:val="009D384C"/>
    <w:rsid w:val="009E14A8"/>
    <w:rsid w:val="009E2D79"/>
    <w:rsid w:val="009E6901"/>
    <w:rsid w:val="009E6A7F"/>
    <w:rsid w:val="009F327E"/>
    <w:rsid w:val="009F4995"/>
    <w:rsid w:val="00A043E6"/>
    <w:rsid w:val="00A11F1B"/>
    <w:rsid w:val="00A13E7E"/>
    <w:rsid w:val="00A378EE"/>
    <w:rsid w:val="00A64A10"/>
    <w:rsid w:val="00A735B5"/>
    <w:rsid w:val="00A80112"/>
    <w:rsid w:val="00A8604D"/>
    <w:rsid w:val="00A8745A"/>
    <w:rsid w:val="00A90663"/>
    <w:rsid w:val="00A92101"/>
    <w:rsid w:val="00AA0B2A"/>
    <w:rsid w:val="00AA314D"/>
    <w:rsid w:val="00AA5070"/>
    <w:rsid w:val="00AB2F9E"/>
    <w:rsid w:val="00AC15E4"/>
    <w:rsid w:val="00AC2082"/>
    <w:rsid w:val="00AC4124"/>
    <w:rsid w:val="00AE49F8"/>
    <w:rsid w:val="00AF1208"/>
    <w:rsid w:val="00AF44D0"/>
    <w:rsid w:val="00AF6711"/>
    <w:rsid w:val="00B04167"/>
    <w:rsid w:val="00B10C42"/>
    <w:rsid w:val="00B14A5D"/>
    <w:rsid w:val="00B22A46"/>
    <w:rsid w:val="00B236B2"/>
    <w:rsid w:val="00B677BA"/>
    <w:rsid w:val="00B67AD6"/>
    <w:rsid w:val="00B72B3C"/>
    <w:rsid w:val="00B824B4"/>
    <w:rsid w:val="00B85FF5"/>
    <w:rsid w:val="00B87113"/>
    <w:rsid w:val="00B97033"/>
    <w:rsid w:val="00BA398F"/>
    <w:rsid w:val="00BA5E82"/>
    <w:rsid w:val="00BA66BD"/>
    <w:rsid w:val="00BB0186"/>
    <w:rsid w:val="00BB160F"/>
    <w:rsid w:val="00BC7751"/>
    <w:rsid w:val="00BD599F"/>
    <w:rsid w:val="00BE0270"/>
    <w:rsid w:val="00BE5A54"/>
    <w:rsid w:val="00C058B7"/>
    <w:rsid w:val="00C07A29"/>
    <w:rsid w:val="00C21829"/>
    <w:rsid w:val="00C272B0"/>
    <w:rsid w:val="00C44FA3"/>
    <w:rsid w:val="00C47FD8"/>
    <w:rsid w:val="00C51603"/>
    <w:rsid w:val="00C54926"/>
    <w:rsid w:val="00C630C5"/>
    <w:rsid w:val="00C77100"/>
    <w:rsid w:val="00C85F8F"/>
    <w:rsid w:val="00C90ED7"/>
    <w:rsid w:val="00CA0B13"/>
    <w:rsid w:val="00CA6612"/>
    <w:rsid w:val="00CA667D"/>
    <w:rsid w:val="00CB0E92"/>
    <w:rsid w:val="00CB165E"/>
    <w:rsid w:val="00CB3C63"/>
    <w:rsid w:val="00CC0289"/>
    <w:rsid w:val="00CC44C7"/>
    <w:rsid w:val="00CC4930"/>
    <w:rsid w:val="00CD2283"/>
    <w:rsid w:val="00CE21E3"/>
    <w:rsid w:val="00CE466D"/>
    <w:rsid w:val="00CE5421"/>
    <w:rsid w:val="00CE6685"/>
    <w:rsid w:val="00CF18E1"/>
    <w:rsid w:val="00CF356D"/>
    <w:rsid w:val="00CF3E99"/>
    <w:rsid w:val="00CF410B"/>
    <w:rsid w:val="00D00AF4"/>
    <w:rsid w:val="00D20CB0"/>
    <w:rsid w:val="00D2233B"/>
    <w:rsid w:val="00D22727"/>
    <w:rsid w:val="00D23CC4"/>
    <w:rsid w:val="00D241E9"/>
    <w:rsid w:val="00D359B9"/>
    <w:rsid w:val="00D35F0F"/>
    <w:rsid w:val="00D370B5"/>
    <w:rsid w:val="00D40BD9"/>
    <w:rsid w:val="00D50A15"/>
    <w:rsid w:val="00D55760"/>
    <w:rsid w:val="00D56CDB"/>
    <w:rsid w:val="00D63E92"/>
    <w:rsid w:val="00D71D03"/>
    <w:rsid w:val="00D733AD"/>
    <w:rsid w:val="00D768CD"/>
    <w:rsid w:val="00D915EE"/>
    <w:rsid w:val="00D94168"/>
    <w:rsid w:val="00DA3AE4"/>
    <w:rsid w:val="00DA4447"/>
    <w:rsid w:val="00DA79A6"/>
    <w:rsid w:val="00DB6D94"/>
    <w:rsid w:val="00DD04DF"/>
    <w:rsid w:val="00DE0E5D"/>
    <w:rsid w:val="00DE614B"/>
    <w:rsid w:val="00DF3AE7"/>
    <w:rsid w:val="00DF62A0"/>
    <w:rsid w:val="00E00C76"/>
    <w:rsid w:val="00E02B1A"/>
    <w:rsid w:val="00E07EDD"/>
    <w:rsid w:val="00E17C91"/>
    <w:rsid w:val="00E21076"/>
    <w:rsid w:val="00E260DC"/>
    <w:rsid w:val="00E2798E"/>
    <w:rsid w:val="00E30C2E"/>
    <w:rsid w:val="00E36CA9"/>
    <w:rsid w:val="00E575D6"/>
    <w:rsid w:val="00E60916"/>
    <w:rsid w:val="00E72FB7"/>
    <w:rsid w:val="00E73A9E"/>
    <w:rsid w:val="00E755D2"/>
    <w:rsid w:val="00E80385"/>
    <w:rsid w:val="00E80570"/>
    <w:rsid w:val="00E86B87"/>
    <w:rsid w:val="00E86EA0"/>
    <w:rsid w:val="00E96919"/>
    <w:rsid w:val="00EB3BC8"/>
    <w:rsid w:val="00EE4463"/>
    <w:rsid w:val="00EE769D"/>
    <w:rsid w:val="00EF12AE"/>
    <w:rsid w:val="00EF4027"/>
    <w:rsid w:val="00EF535A"/>
    <w:rsid w:val="00EF7670"/>
    <w:rsid w:val="00F0610F"/>
    <w:rsid w:val="00F2062A"/>
    <w:rsid w:val="00F40858"/>
    <w:rsid w:val="00F425BC"/>
    <w:rsid w:val="00F51785"/>
    <w:rsid w:val="00F577B9"/>
    <w:rsid w:val="00F622FB"/>
    <w:rsid w:val="00F64F74"/>
    <w:rsid w:val="00F723B8"/>
    <w:rsid w:val="00F74634"/>
    <w:rsid w:val="00F97A09"/>
    <w:rsid w:val="00FB1B41"/>
    <w:rsid w:val="00FB23B3"/>
    <w:rsid w:val="00FC3D55"/>
    <w:rsid w:val="00FC4B68"/>
    <w:rsid w:val="00FD0DD9"/>
    <w:rsid w:val="00FD4FCB"/>
    <w:rsid w:val="00FE048B"/>
    <w:rsid w:val="00FE2C2C"/>
    <w:rsid w:val="00FE59A9"/>
    <w:rsid w:val="00FF2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64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64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64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882A53"/>
    <w:pPr>
      <w:spacing w:after="0" w:line="240" w:lineRule="auto"/>
      <w:ind w:right="566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82A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0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64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64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64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882A53"/>
    <w:pPr>
      <w:spacing w:after="0" w:line="240" w:lineRule="auto"/>
      <w:ind w:right="566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82A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0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F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CB9FC-D2AB-4F2B-AE55-9BB3A7188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user52</dc:creator>
  <cp:lastModifiedBy>User</cp:lastModifiedBy>
  <cp:revision>10</cp:revision>
  <cp:lastPrinted>2018-12-04T05:57:00Z</cp:lastPrinted>
  <dcterms:created xsi:type="dcterms:W3CDTF">2018-11-29T04:27:00Z</dcterms:created>
  <dcterms:modified xsi:type="dcterms:W3CDTF">2019-04-08T12:19:00Z</dcterms:modified>
</cp:coreProperties>
</file>